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7" w:rsidRPr="0045693B" w:rsidRDefault="00A26927" w:rsidP="00A2692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『建設業入職者・</w:t>
      </w:r>
      <w:r w:rsidR="00A871ED"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採用力アップセミナー</w:t>
      </w:r>
      <w:r w:rsidR="00C45E20"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』</w:t>
      </w:r>
      <w:r w:rsidR="007916D0" w:rsidRPr="0045693B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のご案内</w:t>
      </w:r>
    </w:p>
    <w:p w:rsidR="00E04045" w:rsidRPr="0045693B" w:rsidRDefault="00E04045" w:rsidP="00E04045">
      <w:pPr>
        <w:spacing w:line="400" w:lineRule="exact"/>
        <w:jc w:val="center"/>
        <w:rPr>
          <w:rFonts w:ascii="HG丸ｺﾞｼｯｸM-PRO" w:eastAsia="HG丸ｺﾞｼｯｸM-PRO" w:hAnsi="HG丸ｺﾞｼｯｸM-PRO"/>
          <w:color w:val="0070C0"/>
          <w:sz w:val="32"/>
          <w:szCs w:val="32"/>
        </w:rPr>
      </w:pPr>
    </w:p>
    <w:p w:rsidR="00C42017" w:rsidRPr="00E50412" w:rsidRDefault="000645A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日　時：</w:t>
      </w:r>
      <w:r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平成27年</w:t>
      </w:r>
      <w:r w:rsidR="00E50412"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7</w:t>
      </w:r>
      <w:r w:rsidR="0045693B"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月</w:t>
      </w:r>
      <w:r w:rsidR="00A26927">
        <w:rPr>
          <w:rFonts w:ascii="HG丸ｺﾞｼｯｸM-PRO" w:eastAsia="HG丸ｺﾞｼｯｸM-PRO" w:hAnsi="HG丸ｺﾞｼｯｸM-PRO" w:hint="eastAsia"/>
          <w:color w:val="FF0000"/>
          <w:sz w:val="22"/>
        </w:rPr>
        <w:t>27</w:t>
      </w:r>
      <w:r w:rsidR="00C42017"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日(</w:t>
      </w:r>
      <w:r w:rsidR="00A26927">
        <w:rPr>
          <w:rFonts w:ascii="HG丸ｺﾞｼｯｸM-PRO" w:eastAsia="HG丸ｺﾞｼｯｸM-PRO" w:hAnsi="HG丸ｺﾞｼｯｸM-PRO" w:hint="eastAsia"/>
          <w:color w:val="FF0000"/>
          <w:sz w:val="22"/>
        </w:rPr>
        <w:t>月</w:t>
      </w:r>
      <w:r w:rsidR="00C42017"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)</w:t>
      </w:r>
      <w:r w:rsidR="00333440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13</w:t>
      </w:r>
      <w:r w:rsidR="00A26927">
        <w:rPr>
          <w:rFonts w:ascii="HG丸ｺﾞｼｯｸM-PRO" w:eastAsia="HG丸ｺﾞｼｯｸM-PRO" w:hAnsi="HG丸ｺﾞｼｯｸM-PRO" w:hint="eastAsia"/>
          <w:color w:val="FF0000"/>
          <w:sz w:val="22"/>
        </w:rPr>
        <w:t>：30</w:t>
      </w:r>
      <w:r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～</w:t>
      </w:r>
      <w:r w:rsidR="00E50412" w:rsidRPr="00E50412">
        <w:rPr>
          <w:rFonts w:ascii="HG丸ｺﾞｼｯｸM-PRO" w:eastAsia="HG丸ｺﾞｼｯｸM-PRO" w:hAnsi="HG丸ｺﾞｼｯｸM-PRO" w:hint="eastAsia"/>
          <w:color w:val="FF0000"/>
          <w:sz w:val="22"/>
        </w:rPr>
        <w:t>16</w:t>
      </w:r>
      <w:r w:rsidR="00A26927">
        <w:rPr>
          <w:rFonts w:ascii="HG丸ｺﾞｼｯｸM-PRO" w:eastAsia="HG丸ｺﾞｼｯｸM-PRO" w:hAnsi="HG丸ｺﾞｼｯｸM-PRO" w:hint="eastAsia"/>
          <w:color w:val="FF0000"/>
          <w:sz w:val="22"/>
        </w:rPr>
        <w:t>：30</w:t>
      </w:r>
    </w:p>
    <w:p w:rsidR="00C42017" w:rsidRPr="00E50412" w:rsidRDefault="00C42017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 xml:space="preserve">場　所：県建設センター　</w:t>
      </w:r>
      <w:r w:rsidR="00E50412">
        <w:rPr>
          <w:rFonts w:ascii="HG丸ｺﾞｼｯｸM-PRO" w:eastAsia="HG丸ｺﾞｼｯｸM-PRO" w:hAnsi="HG丸ｺﾞｼｯｸM-PRO" w:hint="eastAsia"/>
          <w:sz w:val="22"/>
        </w:rPr>
        <w:t xml:space="preserve">５階　</w:t>
      </w:r>
      <w:r w:rsidR="00A42443">
        <w:rPr>
          <w:rFonts w:ascii="HG丸ｺﾞｼｯｸM-PRO" w:eastAsia="HG丸ｺﾞｼｯｸM-PRO" w:hAnsi="HG丸ｺﾞｼｯｸM-PRO" w:hint="eastAsia"/>
          <w:sz w:val="22"/>
        </w:rPr>
        <w:t>501</w:t>
      </w:r>
      <w:r w:rsidR="0093704E" w:rsidRPr="00A42443">
        <w:rPr>
          <w:rFonts w:ascii="HG丸ｺﾞｼｯｸM-PRO" w:eastAsia="HG丸ｺﾞｼｯｸM-PRO" w:hAnsi="HG丸ｺﾞｼｯｸM-PRO" w:hint="eastAsia"/>
          <w:sz w:val="22"/>
        </w:rPr>
        <w:t>号室</w:t>
      </w:r>
    </w:p>
    <w:p w:rsidR="00C0706D" w:rsidRPr="0045693B" w:rsidRDefault="00C0706D" w:rsidP="00C0706D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主　催：一般社団法人　鹿児島県建設業協会</w:t>
      </w:r>
      <w:r w:rsidR="0093704E" w:rsidRPr="004569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05F78" w:rsidRDefault="000645A8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42443">
        <w:rPr>
          <w:rFonts w:ascii="HG丸ｺﾞｼｯｸM-PRO" w:eastAsia="HG丸ｺﾞｼｯｸM-PRO" w:hAnsi="HG丸ｺﾞｼｯｸM-PRO" w:hint="eastAsia"/>
          <w:color w:val="FF0000"/>
          <w:sz w:val="22"/>
        </w:rPr>
        <w:t>講　師：</w:t>
      </w:r>
      <w:r w:rsidR="00E504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0000">
        <w:rPr>
          <w:rFonts w:ascii="HG丸ｺﾞｼｯｸM-PRO" w:eastAsia="HG丸ｺﾞｼｯｸM-PRO" w:hAnsi="HG丸ｺﾞｼｯｸM-PRO" w:hint="eastAsia"/>
          <w:sz w:val="22"/>
        </w:rPr>
        <w:t>株式会社リクルートキャリア専任講師</w:t>
      </w:r>
    </w:p>
    <w:p w:rsidR="00A26927" w:rsidRPr="0045693B" w:rsidRDefault="00A26927" w:rsidP="00C4201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対象者：建設企業経営者。採用担当者</w:t>
      </w:r>
    </w:p>
    <w:p w:rsidR="000645A8" w:rsidRDefault="0093704E" w:rsidP="00A2692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 w:hint="eastAsia"/>
          <w:sz w:val="22"/>
        </w:rPr>
        <w:t>定　員：</w:t>
      </w:r>
      <w:r w:rsidR="00A26927">
        <w:rPr>
          <w:rFonts w:ascii="HG丸ｺﾞｼｯｸM-PRO" w:eastAsia="HG丸ｺﾞｼｯｸM-PRO" w:hAnsi="HG丸ｺﾞｼｯｸM-PRO" w:hint="eastAsia"/>
          <w:sz w:val="22"/>
        </w:rPr>
        <w:t>30</w:t>
      </w:r>
      <w:r w:rsidRPr="0045693B">
        <w:rPr>
          <w:rFonts w:ascii="HG丸ｺﾞｼｯｸM-PRO" w:eastAsia="HG丸ｺﾞｼｯｸM-PRO" w:hAnsi="HG丸ｺﾞｼｯｸM-PRO" w:hint="eastAsia"/>
          <w:sz w:val="22"/>
        </w:rPr>
        <w:t>名</w:t>
      </w:r>
      <w:r w:rsidR="0071652B" w:rsidRPr="0045693B">
        <w:rPr>
          <w:rFonts w:ascii="HG丸ｺﾞｼｯｸM-PRO" w:eastAsia="HG丸ｺﾞｼｯｸM-PRO" w:hAnsi="HG丸ｺﾞｼｯｸM-PRO" w:hint="eastAsia"/>
          <w:sz w:val="22"/>
        </w:rPr>
        <w:t xml:space="preserve">　(１社２名まで)</w:t>
      </w:r>
    </w:p>
    <w:p w:rsidR="00A26927" w:rsidRPr="0045693B" w:rsidRDefault="00A26927" w:rsidP="00A26927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0645A8" w:rsidRPr="0045693B" w:rsidRDefault="000645A8" w:rsidP="000645A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セミナー内容～採用難の時代を乗り越える採用力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693B">
        <w:rPr>
          <w:rFonts w:ascii="HG丸ｺﾞｼｯｸM-PRO" w:eastAsia="HG丸ｺﾞｼｯｸM-PRO" w:hAnsi="HG丸ｺﾞｼｯｸM-PRO" w:hint="eastAsia"/>
          <w:sz w:val="20"/>
          <w:szCs w:val="20"/>
        </w:rPr>
        <w:t>※内容は若干変更になる場合がございます。</w:t>
      </w:r>
      <w:bookmarkStart w:id="0" w:name="_GoBack"/>
      <w:bookmarkEnd w:id="0"/>
    </w:p>
    <w:p w:rsidR="00C42017" w:rsidRPr="0045693B" w:rsidRDefault="00EF0000" w:rsidP="00EF0000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１．面接の目的と面接官に必要な基礎知識とスキル</w:t>
      </w:r>
    </w:p>
    <w:p w:rsidR="00DF5A93" w:rsidRPr="0045693B" w:rsidRDefault="00EF0000" w:rsidP="000645A8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２．面接のポイント解説(傾向と事例)</w:t>
      </w:r>
    </w:p>
    <w:p w:rsidR="00DF5A93" w:rsidRPr="0045693B" w:rsidRDefault="00EF0000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３．ロールプレイングによる実践演習と課題把握</w:t>
      </w:r>
    </w:p>
    <w:p w:rsidR="006D34BE" w:rsidRDefault="00EF0000" w:rsidP="00EF000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EF0000" w:rsidRPr="0045693B" w:rsidRDefault="00EF0000" w:rsidP="00EF0000">
      <w:pPr>
        <w:rPr>
          <w:rFonts w:ascii="HG丸ｺﾞｼｯｸM-PRO" w:eastAsia="HG丸ｺﾞｼｯｸM-PRO" w:hAnsi="HG丸ｺﾞｼｯｸM-PRO"/>
          <w:sz w:val="22"/>
        </w:rPr>
      </w:pPr>
    </w:p>
    <w:p w:rsidR="00A871ED" w:rsidRPr="0045693B" w:rsidRDefault="00E04045" w:rsidP="00C4201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45693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FC15" wp14:editId="48407F54">
                <wp:simplePos x="0" y="0"/>
                <wp:positionH relativeFrom="column">
                  <wp:posOffset>-209550</wp:posOffset>
                </wp:positionH>
                <wp:positionV relativeFrom="paragraph">
                  <wp:posOffset>130175</wp:posOffset>
                </wp:positionV>
                <wp:extent cx="6562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2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" strokecolor="black [3213]" strokeweight="1pt">
                <v:stroke dashstyle="3 1"/>
              </v:line>
            </w:pict>
          </mc:Fallback>
        </mc:AlternateContent>
      </w:r>
    </w:p>
    <w:p w:rsidR="0070579F" w:rsidRPr="0045693B" w:rsidRDefault="00A26927" w:rsidP="00E04045">
      <w:pPr>
        <w:jc w:val="center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『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建設業入職者・</w:t>
      </w:r>
      <w:r w:rsidR="00262001" w:rsidRPr="0045693B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採用力アップセミナー』受講</w:t>
      </w:r>
      <w:r w:rsidR="00354841" w:rsidRPr="0045693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申込書</w:t>
      </w:r>
    </w:p>
    <w:p w:rsidR="00653E0A" w:rsidRPr="0045693B" w:rsidRDefault="00653E0A" w:rsidP="00EF0000">
      <w:pPr>
        <w:ind w:left="6400" w:hangingChars="1600" w:hanging="640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F0000">
        <w:rPr>
          <w:rFonts w:ascii="HG丸ｺﾞｼｯｸM-PRO" w:eastAsia="HG丸ｺﾞｼｯｸM-PRO" w:hAnsi="HG丸ｺﾞｼｯｸM-PRO" w:hint="eastAsia"/>
          <w:sz w:val="40"/>
          <w:szCs w:val="40"/>
          <w:shd w:val="pct15" w:color="auto" w:fill="FFFFFF"/>
        </w:rPr>
        <w:t>ＦＡＸ：０９９－２３０－００８２</w:t>
      </w:r>
      <w:r w:rsidR="00A424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2443" w:rsidRPr="00EF0000">
        <w:rPr>
          <w:rFonts w:ascii="HG丸ｺﾞｼｯｸM-PRO" w:eastAsia="HG丸ｺﾞｼｯｸM-PRO" w:hAnsi="HG丸ｺﾞｼｯｸM-PRO" w:hint="eastAsia"/>
          <w:sz w:val="22"/>
        </w:rPr>
        <w:t>切り取らずに</w:t>
      </w:r>
      <w:r w:rsidRPr="00EF0000">
        <w:rPr>
          <w:rFonts w:ascii="HG丸ｺﾞｼｯｸM-PRO" w:eastAsia="HG丸ｺﾞｼｯｸM-PRO" w:hAnsi="HG丸ｺﾞｼｯｸM-PRO" w:hint="eastAsia"/>
          <w:sz w:val="22"/>
        </w:rPr>
        <w:t>送信してください</w:t>
      </w:r>
    </w:p>
    <w:p w:rsidR="0045693B" w:rsidRPr="0045693B" w:rsidRDefault="00262001" w:rsidP="0045693B">
      <w:pPr>
        <w:spacing w:line="400" w:lineRule="exact"/>
        <w:ind w:right="480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平成27</w:t>
      </w:r>
      <w:r w:rsidR="0045693B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45693B" w:rsidRPr="0045693B" w:rsidRDefault="0045693B" w:rsidP="00A26927">
      <w:pPr>
        <w:spacing w:line="400" w:lineRule="exact"/>
        <w:ind w:firstLineChars="1100" w:firstLine="2310"/>
        <w:jc w:val="left"/>
        <w:rPr>
          <w:rFonts w:ascii="HG丸ｺﾞｼｯｸM-PRO" w:eastAsia="HG丸ｺﾞｼｯｸM-PRO" w:hAnsi="HG丸ｺﾞｼｯｸM-PRO"/>
          <w:szCs w:val="21"/>
        </w:rPr>
      </w:pPr>
    </w:p>
    <w:p w:rsidR="0045693B" w:rsidRPr="0045693B" w:rsidRDefault="00BE5F70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D61A137" wp14:editId="5572A3CE">
            <wp:extent cx="6381750" cy="1743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32" cy="17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60" w:rsidRPr="0045693B" w:rsidRDefault="00262001" w:rsidP="003548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※締切日　</w:t>
      </w:r>
      <w:r w:rsidRPr="00A2692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平成27年</w:t>
      </w:r>
      <w:r w:rsidR="0033344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7</w:t>
      </w:r>
      <w:r w:rsidR="00183B6A" w:rsidRPr="00A2692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33344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22</w:t>
      </w:r>
      <w:r w:rsidR="00050660" w:rsidRPr="00A2692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日(</w:t>
      </w:r>
      <w:r w:rsidR="0033344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水</w:t>
      </w:r>
      <w:r w:rsidR="00050660" w:rsidRPr="00A2692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)</w:t>
      </w:r>
      <w:r w:rsidR="006E6B87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50660" w:rsidRPr="0045693B" w:rsidRDefault="00050660" w:rsidP="00E0404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（定員になり次第締め切りますのでお早めに申し込みください）</w:t>
      </w:r>
    </w:p>
    <w:p w:rsidR="00E04045" w:rsidRPr="0045693B" w:rsidRDefault="00050660" w:rsidP="00050660">
      <w:pPr>
        <w:ind w:left="4800" w:hangingChars="2000" w:hanging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04045" w:rsidRPr="0045693B" w:rsidRDefault="00E04045" w:rsidP="00050660">
      <w:pPr>
        <w:ind w:left="4800" w:hangingChars="2000" w:hanging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50660" w:rsidRPr="0045693B" w:rsidRDefault="00E04045" w:rsidP="00E04045">
      <w:pPr>
        <w:ind w:leftChars="600" w:left="4620" w:hangingChars="1400" w:hanging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『問合せ・申込先』　　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鹿児島県建設業協会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660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人材育成対策室</w:t>
      </w:r>
    </w:p>
    <w:p w:rsidR="00050660" w:rsidRPr="0045693B" w:rsidRDefault="00050660" w:rsidP="00050660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04045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>ＴＥＬ：０９９－２３０－００８１</w:t>
      </w:r>
    </w:p>
    <w:p w:rsidR="00050660" w:rsidRPr="0045693B" w:rsidRDefault="00050660" w:rsidP="00050660">
      <w:pPr>
        <w:ind w:left="3840" w:hangingChars="1600" w:hanging="38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04045" w:rsidRPr="004569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5693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ＦＡＸ：０９９－２３０－００８２</w:t>
      </w:r>
    </w:p>
    <w:sectPr w:rsidR="00050660" w:rsidRPr="0045693B" w:rsidSect="00E04045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04" w:rsidRDefault="00681204" w:rsidP="0032745C">
      <w:r>
        <w:separator/>
      </w:r>
    </w:p>
  </w:endnote>
  <w:endnote w:type="continuationSeparator" w:id="0">
    <w:p w:rsidR="00681204" w:rsidRDefault="00681204" w:rsidP="003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04" w:rsidRDefault="00681204" w:rsidP="0032745C">
      <w:r>
        <w:separator/>
      </w:r>
    </w:p>
  </w:footnote>
  <w:footnote w:type="continuationSeparator" w:id="0">
    <w:p w:rsidR="00681204" w:rsidRDefault="00681204" w:rsidP="0032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45" w:rsidRPr="00F97379" w:rsidRDefault="00E04045" w:rsidP="00E04045">
    <w:pPr>
      <w:pStyle w:val="a4"/>
      <w:jc w:val="center"/>
      <w:rPr>
        <w:b/>
        <w:sz w:val="24"/>
        <w:szCs w:val="24"/>
      </w:rPr>
    </w:pPr>
  </w:p>
  <w:p w:rsidR="00E04045" w:rsidRDefault="00E040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901"/>
    <w:multiLevelType w:val="hybridMultilevel"/>
    <w:tmpl w:val="98161878"/>
    <w:lvl w:ilvl="0" w:tplc="6F6CF9B8">
      <w:start w:val="1"/>
      <w:numFmt w:val="decimalFullWidth"/>
      <w:lvlText w:val="%1．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D0"/>
    <w:rsid w:val="00024E5D"/>
    <w:rsid w:val="00050660"/>
    <w:rsid w:val="000575D7"/>
    <w:rsid w:val="000645A8"/>
    <w:rsid w:val="00101624"/>
    <w:rsid w:val="0014234C"/>
    <w:rsid w:val="00183B6A"/>
    <w:rsid w:val="001C76A5"/>
    <w:rsid w:val="00205F78"/>
    <w:rsid w:val="00262001"/>
    <w:rsid w:val="0027436E"/>
    <w:rsid w:val="0028735B"/>
    <w:rsid w:val="002D1B34"/>
    <w:rsid w:val="002D5E22"/>
    <w:rsid w:val="002F70E7"/>
    <w:rsid w:val="0032745C"/>
    <w:rsid w:val="00333440"/>
    <w:rsid w:val="0034497C"/>
    <w:rsid w:val="00354841"/>
    <w:rsid w:val="0038536B"/>
    <w:rsid w:val="003E72D0"/>
    <w:rsid w:val="00445D7E"/>
    <w:rsid w:val="0045693B"/>
    <w:rsid w:val="00475E02"/>
    <w:rsid w:val="00526347"/>
    <w:rsid w:val="00543982"/>
    <w:rsid w:val="00546C6B"/>
    <w:rsid w:val="00620D79"/>
    <w:rsid w:val="0063583E"/>
    <w:rsid w:val="00635C03"/>
    <w:rsid w:val="00645583"/>
    <w:rsid w:val="00653E0A"/>
    <w:rsid w:val="00664A89"/>
    <w:rsid w:val="00681204"/>
    <w:rsid w:val="006D34BE"/>
    <w:rsid w:val="006D6E78"/>
    <w:rsid w:val="006E6B87"/>
    <w:rsid w:val="006F35D5"/>
    <w:rsid w:val="0070579F"/>
    <w:rsid w:val="00706FC0"/>
    <w:rsid w:val="007077F4"/>
    <w:rsid w:val="00713ECF"/>
    <w:rsid w:val="0071652B"/>
    <w:rsid w:val="007356F6"/>
    <w:rsid w:val="00773224"/>
    <w:rsid w:val="007916D0"/>
    <w:rsid w:val="007A6F84"/>
    <w:rsid w:val="007B1D13"/>
    <w:rsid w:val="00882372"/>
    <w:rsid w:val="008C7DEB"/>
    <w:rsid w:val="008F4D3F"/>
    <w:rsid w:val="0091150B"/>
    <w:rsid w:val="0093704E"/>
    <w:rsid w:val="00937356"/>
    <w:rsid w:val="00A16A05"/>
    <w:rsid w:val="00A26927"/>
    <w:rsid w:val="00A42443"/>
    <w:rsid w:val="00A71969"/>
    <w:rsid w:val="00A871ED"/>
    <w:rsid w:val="00AA3436"/>
    <w:rsid w:val="00AB0C3D"/>
    <w:rsid w:val="00AE09FA"/>
    <w:rsid w:val="00B31C65"/>
    <w:rsid w:val="00B503E2"/>
    <w:rsid w:val="00B95B83"/>
    <w:rsid w:val="00BB3877"/>
    <w:rsid w:val="00BE5F70"/>
    <w:rsid w:val="00C0706D"/>
    <w:rsid w:val="00C42017"/>
    <w:rsid w:val="00C45E20"/>
    <w:rsid w:val="00CC49C1"/>
    <w:rsid w:val="00CD26A1"/>
    <w:rsid w:val="00CE5D0C"/>
    <w:rsid w:val="00D3392C"/>
    <w:rsid w:val="00D62F93"/>
    <w:rsid w:val="00D64267"/>
    <w:rsid w:val="00D83D3D"/>
    <w:rsid w:val="00DF5A93"/>
    <w:rsid w:val="00E04045"/>
    <w:rsid w:val="00E50412"/>
    <w:rsid w:val="00EF0000"/>
    <w:rsid w:val="00F02DC8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F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45C"/>
  </w:style>
  <w:style w:type="paragraph" w:styleId="a6">
    <w:name w:val="footer"/>
    <w:basedOn w:val="a"/>
    <w:link w:val="a7"/>
    <w:uiPriority w:val="99"/>
    <w:unhideWhenUsed/>
    <w:rsid w:val="00327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45C"/>
  </w:style>
  <w:style w:type="table" w:styleId="a8">
    <w:name w:val="Table Grid"/>
    <w:basedOn w:val="a1"/>
    <w:uiPriority w:val="59"/>
    <w:rsid w:val="0035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2015-06-29T08:19:00Z</cp:lastPrinted>
  <dcterms:created xsi:type="dcterms:W3CDTF">2015-06-22T02:22:00Z</dcterms:created>
  <dcterms:modified xsi:type="dcterms:W3CDTF">2015-06-29T08:20:00Z</dcterms:modified>
</cp:coreProperties>
</file>